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4A5D9" w14:textId="6E6B57B9" w:rsidR="007F64D7" w:rsidRDefault="00036F25">
      <w:r>
        <w:t xml:space="preserve">Scattered flock 6 3 22 </w:t>
      </w:r>
      <w:r w:rsidR="008235C1">
        <w:t>the breath of God</w:t>
      </w:r>
    </w:p>
    <w:p w14:paraId="6ED02C7A" w14:textId="43473337" w:rsidR="00036F25" w:rsidRDefault="00036F25"/>
    <w:p w14:paraId="1D84983A" w14:textId="51240F21" w:rsidR="00036F25" w:rsidRPr="00261B54" w:rsidRDefault="00036F25">
      <w:pPr>
        <w:rPr>
          <w:b/>
          <w:bCs/>
        </w:rPr>
      </w:pPr>
      <w:r w:rsidRPr="00261B54">
        <w:rPr>
          <w:b/>
          <w:bCs/>
        </w:rPr>
        <w:t>Bible verses: col 3:23-24</w:t>
      </w:r>
    </w:p>
    <w:p w14:paraId="6F655202" w14:textId="09BC30D0" w:rsidR="00036F25" w:rsidRDefault="00036F25">
      <w:r>
        <w:t>Put your heart and soul into every activity you do, as though you are doing it for the Lord himself and not merely for others.  For we know that we will receive a reward, an inheritance from the Lord, as we serve the Lord Yahweh, the Anointed One!  (Passion Translation)</w:t>
      </w:r>
    </w:p>
    <w:p w14:paraId="13A957BC" w14:textId="6297754D" w:rsidR="00036F25" w:rsidRDefault="00036F25"/>
    <w:p w14:paraId="677BF90A" w14:textId="646D1D92" w:rsidR="00036F25" w:rsidRPr="00261B54" w:rsidRDefault="00036F25">
      <w:pPr>
        <w:rPr>
          <w:b/>
          <w:bCs/>
        </w:rPr>
      </w:pPr>
      <w:r w:rsidRPr="00261B54">
        <w:rPr>
          <w:b/>
          <w:bCs/>
        </w:rPr>
        <w:t xml:space="preserve">Song: </w:t>
      </w:r>
      <w:r w:rsidR="00261B54" w:rsidRPr="00261B54">
        <w:rPr>
          <w:b/>
          <w:bCs/>
        </w:rPr>
        <w:t>Breathe on me, breath of God</w:t>
      </w:r>
    </w:p>
    <w:p w14:paraId="49145962" w14:textId="763A4D9F" w:rsidR="00261B54" w:rsidRDefault="00261B54">
      <w:r>
        <w:t>Breathe on me, breath of God</w:t>
      </w:r>
      <w:r>
        <w:t>, fill me with life anew that I may love whate’er you love and do what you would do.</w:t>
      </w:r>
    </w:p>
    <w:p w14:paraId="5402BA7A" w14:textId="52B67731" w:rsidR="00261B54" w:rsidRDefault="00261B54">
      <w:r>
        <w:t>Breathe on me, breath of God</w:t>
      </w:r>
      <w:r>
        <w:t>, until my heart is pure, until with you I will one will, to do and to endure.</w:t>
      </w:r>
    </w:p>
    <w:p w14:paraId="618659BF" w14:textId="5AA39531" w:rsidR="00261B54" w:rsidRDefault="00261B54" w:rsidP="00261B54">
      <w:r>
        <w:t>Breathe on me, breath of God</w:t>
      </w:r>
      <w:r>
        <w:t>, so that your will is mine until this earthly part of me glows with your fire divine.</w:t>
      </w:r>
    </w:p>
    <w:p w14:paraId="5EB9A55D" w14:textId="509F710F" w:rsidR="00261B54" w:rsidRDefault="00261B54" w:rsidP="00261B54">
      <w:r>
        <w:tab/>
        <w:t>(</w:t>
      </w:r>
      <w:proofErr w:type="gramStart"/>
      <w:r>
        <w:t>words</w:t>
      </w:r>
      <w:proofErr w:type="gramEnd"/>
      <w:r>
        <w:t>: Edwin Hatch, music: Robert Jackson)</w:t>
      </w:r>
    </w:p>
    <w:p w14:paraId="0FC13ABF" w14:textId="02F77341" w:rsidR="00261B54" w:rsidRDefault="00261B54" w:rsidP="00261B54"/>
    <w:p w14:paraId="6A0D2B20" w14:textId="35806380" w:rsidR="00261B54" w:rsidRDefault="00261B54" w:rsidP="00261B54">
      <w:pPr>
        <w:rPr>
          <w:b/>
          <w:bCs/>
        </w:rPr>
      </w:pPr>
      <w:r w:rsidRPr="00261B54">
        <w:rPr>
          <w:b/>
          <w:bCs/>
        </w:rPr>
        <w:t>Prayer:</w:t>
      </w:r>
    </w:p>
    <w:p w14:paraId="1975F168" w14:textId="7A6FDC60" w:rsidR="00261B54" w:rsidRPr="00261B54" w:rsidRDefault="00261B54" w:rsidP="00261B54">
      <w:r w:rsidRPr="00261B54">
        <w:t xml:space="preserve">This is what we need, Lord, for Your Spirit to </w:t>
      </w:r>
      <w:r>
        <w:t>so fill us that we radiate You to all those around us. We can only do this by the power of Your love</w:t>
      </w:r>
      <w:r w:rsidR="000E08FF">
        <w:t>, so cleanse us in Your mercy and empower us with Your resurrection energy and multiplied grace</w:t>
      </w:r>
      <w:r w:rsidR="008235C1">
        <w:t xml:space="preserve"> to do everything in Your name and for </w:t>
      </w:r>
      <w:proofErr w:type="spellStart"/>
      <w:r w:rsidR="008235C1">
        <w:t>Your</w:t>
      </w:r>
      <w:proofErr w:type="spellEnd"/>
      <w:r w:rsidR="008235C1">
        <w:t xml:space="preserve"> sake. </w:t>
      </w:r>
      <w:r w:rsidR="000E08FF">
        <w:t xml:space="preserve"> Amen. </w:t>
      </w:r>
    </w:p>
    <w:p w14:paraId="7A2DEB4B" w14:textId="77777777" w:rsidR="00261B54" w:rsidRPr="00261B54" w:rsidRDefault="00261B54" w:rsidP="00261B54"/>
    <w:p w14:paraId="3D0770FC" w14:textId="77777777" w:rsidR="00261B54" w:rsidRPr="00261B54" w:rsidRDefault="00261B54"/>
    <w:sectPr w:rsidR="00261B54" w:rsidRPr="00261B54" w:rsidSect="00261B5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F25"/>
    <w:rsid w:val="00036F25"/>
    <w:rsid w:val="000E08FF"/>
    <w:rsid w:val="00261B54"/>
    <w:rsid w:val="006F2906"/>
    <w:rsid w:val="007F64D7"/>
    <w:rsid w:val="008235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F7BE6"/>
  <w15:chartTrackingRefBased/>
  <w15:docId w15:val="{586E0B4F-F39D-4623-9724-B42B4B774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159</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2</cp:revision>
  <dcterms:created xsi:type="dcterms:W3CDTF">2022-06-03T02:09:00Z</dcterms:created>
  <dcterms:modified xsi:type="dcterms:W3CDTF">2022-06-03T02:30:00Z</dcterms:modified>
</cp:coreProperties>
</file>